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B7" w:rsidRPr="005F3770" w:rsidRDefault="00CC47B7" w:rsidP="00CC47B7">
      <w:pPr>
        <w:widowControl w:val="0"/>
        <w:suppressAutoHyphens/>
        <w:spacing w:after="0" w:line="240" w:lineRule="auto"/>
        <w:ind w:left="5664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5F3770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Приложение № 3  к приказу</w:t>
      </w:r>
    </w:p>
    <w:p w:rsidR="00CC47B7" w:rsidRPr="005F3770" w:rsidRDefault="00CC47B7" w:rsidP="00CC47B7">
      <w:pPr>
        <w:widowControl w:val="0"/>
        <w:suppressAutoHyphens/>
        <w:spacing w:after="0" w:line="240" w:lineRule="auto"/>
        <w:ind w:left="5664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5F3770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Управления образования </w:t>
      </w:r>
    </w:p>
    <w:p w:rsidR="00CC47B7" w:rsidRPr="005F3770" w:rsidRDefault="00CC47B7" w:rsidP="00CC47B7">
      <w:pPr>
        <w:widowControl w:val="0"/>
        <w:suppressAutoHyphens/>
        <w:spacing w:after="0" w:line="240" w:lineRule="auto"/>
        <w:ind w:left="5664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5F3770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 «</w:t>
      </w:r>
      <w:proofErr w:type="spellStart"/>
      <w:r w:rsidRPr="005F3770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Граховский</w:t>
      </w:r>
      <w:proofErr w:type="spellEnd"/>
      <w:r w:rsidRPr="005F3770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 район»</w:t>
      </w:r>
    </w:p>
    <w:p w:rsidR="00CC47B7" w:rsidRPr="005F3770" w:rsidRDefault="00CC47B7" w:rsidP="00CC47B7">
      <w:pPr>
        <w:widowControl w:val="0"/>
        <w:suppressAutoHyphens/>
        <w:spacing w:after="0" w:line="240" w:lineRule="auto"/>
        <w:ind w:left="5664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</w:pPr>
      <w:r w:rsidRPr="005F3770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от 30.08.2023___ № __135_____</w:t>
      </w:r>
    </w:p>
    <w:p w:rsidR="00CC47B7" w:rsidRDefault="00CC47B7" w:rsidP="00CC47B7">
      <w:pPr>
        <w:widowControl w:val="0"/>
        <w:suppressAutoHyphens/>
        <w:spacing w:after="0" w:line="240" w:lineRule="auto"/>
        <w:ind w:left="5664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УТВЕРЖДАЮ</w:t>
      </w:r>
    </w:p>
    <w:p w:rsidR="00CC47B7" w:rsidRPr="005F3770" w:rsidRDefault="00CC47B7" w:rsidP="00CC47B7">
      <w:pPr>
        <w:widowControl w:val="0"/>
        <w:suppressAutoHyphens/>
        <w:spacing w:after="0" w:line="240" w:lineRule="auto"/>
        <w:ind w:left="5664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5F3770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Начальник УО</w:t>
      </w:r>
    </w:p>
    <w:p w:rsidR="00CC47B7" w:rsidRPr="005F3770" w:rsidRDefault="00CC47B7" w:rsidP="00CC47B7">
      <w:pPr>
        <w:widowControl w:val="0"/>
        <w:suppressAutoHyphens/>
        <w:spacing w:after="0" w:line="240" w:lineRule="auto"/>
        <w:ind w:left="5664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proofErr w:type="spellStart"/>
      <w:r w:rsidRPr="005F3770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Семикеев</w:t>
      </w:r>
      <w:proofErr w:type="spellEnd"/>
      <w:r w:rsidRPr="005F3770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 Н.В_____________</w:t>
      </w:r>
    </w:p>
    <w:p w:rsidR="00CC47B7" w:rsidRPr="005F3770" w:rsidRDefault="00CC47B7" w:rsidP="00CC47B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</w:pPr>
    </w:p>
    <w:p w:rsidR="00CC47B7" w:rsidRPr="005F3770" w:rsidRDefault="00CC47B7" w:rsidP="00CC47B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</w:p>
    <w:p w:rsidR="00CC47B7" w:rsidRPr="005F3770" w:rsidRDefault="00CC47B7" w:rsidP="00CC47B7">
      <w:pPr>
        <w:keepNext/>
        <w:keepLines/>
        <w:widowControl w:val="0"/>
        <w:spacing w:after="0" w:line="240" w:lineRule="auto"/>
        <w:ind w:left="46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ПОРЯДОК </w:t>
      </w:r>
    </w:p>
    <w:p w:rsidR="00CC47B7" w:rsidRPr="005F3770" w:rsidRDefault="00CC47B7" w:rsidP="00CC47B7">
      <w:pPr>
        <w:widowControl w:val="0"/>
        <w:spacing w:after="0" w:line="240" w:lineRule="auto"/>
        <w:ind w:left="11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F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е предоставления бесплатного питания </w:t>
      </w:r>
      <w:proofErr w:type="gramStart"/>
      <w:r w:rsidRPr="005F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обучающимся</w:t>
      </w:r>
      <w:proofErr w:type="gramEnd"/>
      <w:r w:rsidRPr="005F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5-11 классов </w:t>
      </w:r>
    </w:p>
    <w:p w:rsidR="00CC47B7" w:rsidRPr="005F3770" w:rsidRDefault="00CC47B7" w:rsidP="00CC47B7">
      <w:pPr>
        <w:widowControl w:val="0"/>
        <w:spacing w:after="0" w:line="240" w:lineRule="auto"/>
        <w:ind w:left="11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F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общеобразовательных организаций </w:t>
      </w:r>
      <w:proofErr w:type="spellStart"/>
      <w:r w:rsidRPr="005F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Граховского</w:t>
      </w:r>
      <w:proofErr w:type="spellEnd"/>
      <w:r w:rsidRPr="005F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района из многодетных семей</w:t>
      </w:r>
    </w:p>
    <w:p w:rsidR="00CC47B7" w:rsidRPr="005F3770" w:rsidRDefault="00CC47B7" w:rsidP="00CC47B7">
      <w:pPr>
        <w:widowControl w:val="0"/>
        <w:spacing w:after="0" w:line="240" w:lineRule="auto"/>
        <w:ind w:left="11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C47B7" w:rsidRPr="005F3770" w:rsidRDefault="00CC47B7" w:rsidP="00CC47B7">
      <w:pPr>
        <w:widowControl w:val="0"/>
        <w:spacing w:after="0" w:line="240" w:lineRule="auto"/>
        <w:ind w:left="11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F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1.Общие положения</w:t>
      </w:r>
    </w:p>
    <w:p w:rsidR="00CC47B7" w:rsidRPr="005F3770" w:rsidRDefault="00CC47B7" w:rsidP="00CC47B7">
      <w:pPr>
        <w:widowControl w:val="0"/>
        <w:spacing w:after="0" w:line="240" w:lineRule="auto"/>
        <w:ind w:left="11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1.1. </w:t>
      </w:r>
      <w:proofErr w:type="gramStart"/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Настоящее Положение разработано в соответствии с Законом УР от 05.06.2006 г. № 13-РЗ «О мерах социальной поддержке многодетных семей», Постановлением УР от 20.11.2006 г. № 127 «О реализации Закона УР от 05.06.2006 № 13-РЗ «О мерах социальной поддержке многодетных семей», Письмом Министерства образования и науки УР № 01/01-34 </w:t>
      </w:r>
      <w:proofErr w:type="spellStart"/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эд</w:t>
      </w:r>
      <w:proofErr w:type="spellEnd"/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/6513 от 08.08.2023 «О республиканской программе «Детское и школьное питание»,  в целях социальной поддержки</w:t>
      </w:r>
      <w:proofErr w:type="gramEnd"/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учащихся общеобразовательных организаций </w:t>
      </w:r>
      <w:proofErr w:type="spellStart"/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Граховского</w:t>
      </w:r>
      <w:proofErr w:type="spellEnd"/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района из многодетных семей.</w:t>
      </w:r>
    </w:p>
    <w:p w:rsidR="00CC47B7" w:rsidRPr="005F3770" w:rsidRDefault="00CC47B7" w:rsidP="00CC47B7">
      <w:pPr>
        <w:widowControl w:val="0"/>
        <w:spacing w:after="0" w:line="240" w:lineRule="auto"/>
        <w:ind w:left="11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1.2. Положение определяет условия организации обеспечения питанием учащихся общеобразовательных организаций </w:t>
      </w:r>
      <w:proofErr w:type="spellStart"/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Граховского</w:t>
      </w:r>
      <w:proofErr w:type="spellEnd"/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района из многодетных семей.</w:t>
      </w:r>
    </w:p>
    <w:p w:rsidR="00CC47B7" w:rsidRPr="005F3770" w:rsidRDefault="00CC47B7" w:rsidP="00CC47B7">
      <w:pPr>
        <w:widowControl w:val="0"/>
        <w:spacing w:after="0" w:line="240" w:lineRule="auto"/>
        <w:ind w:left="11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CC47B7" w:rsidRPr="005F3770" w:rsidRDefault="00CC47B7" w:rsidP="00CC47B7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F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Порядок представления бесплатного питания.</w:t>
      </w:r>
    </w:p>
    <w:p w:rsidR="00CC47B7" w:rsidRPr="005F3770" w:rsidRDefault="00CC47B7" w:rsidP="00CC47B7">
      <w:pPr>
        <w:pStyle w:val="a3"/>
        <w:widowControl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C47B7" w:rsidRPr="005F3770" w:rsidRDefault="00CC47B7" w:rsidP="00CC47B7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F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Для получения права из обеспечения бесплатным питанием родитель (законный представитель) предоставляет в общеобразовательную организацию следующие документы:</w:t>
      </w:r>
    </w:p>
    <w:p w:rsidR="00CC47B7" w:rsidRPr="005F3770" w:rsidRDefault="00CC47B7" w:rsidP="00CC47B7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Заявление (приложение);</w:t>
      </w:r>
    </w:p>
    <w:p w:rsidR="00CC47B7" w:rsidRPr="005F3770" w:rsidRDefault="00CC47B7" w:rsidP="00CC47B7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Удостоверение многодетного родителя по форме согласно приложению № 4 к «Порядку учета (регистрации) многодетных семей», утвержденному Постановлением Правительства УР от 20.11.2006 г.  № 127 «О реализации Закона УР от 05.06.2006 № 13-РЗ «О мерах социальной поддержке многодетных семей»;</w:t>
      </w:r>
    </w:p>
    <w:p w:rsidR="00CC47B7" w:rsidRPr="005F3770" w:rsidRDefault="00CC47B7" w:rsidP="00CC47B7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Общеобразовательное учреждение при получении документов от родителя (законного представителя) обязано рассмотреть их не позднее 2 дней со дня получения документов и организовать бесплатное питание.</w:t>
      </w:r>
    </w:p>
    <w:p w:rsidR="00CC47B7" w:rsidRPr="005F3770" w:rsidRDefault="00CC47B7" w:rsidP="00CC47B7">
      <w:pPr>
        <w:pStyle w:val="a3"/>
        <w:widowControl w:val="0"/>
        <w:spacing w:after="0" w:line="240" w:lineRule="auto"/>
        <w:ind w:left="177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CC47B7" w:rsidRPr="005F3770" w:rsidRDefault="00CC47B7" w:rsidP="00CC47B7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F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Организация питания.</w:t>
      </w:r>
    </w:p>
    <w:p w:rsidR="00CC47B7" w:rsidRPr="005F3770" w:rsidRDefault="00CC47B7" w:rsidP="00CC47B7">
      <w:pPr>
        <w:pStyle w:val="a3"/>
        <w:widowControl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C47B7" w:rsidRPr="005F3770" w:rsidRDefault="00CC47B7" w:rsidP="00CC47B7">
      <w:pPr>
        <w:pStyle w:val="a3"/>
        <w:widowControl w:val="0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Общеобразовательная организация:</w:t>
      </w:r>
    </w:p>
    <w:p w:rsidR="00CC47B7" w:rsidRPr="005F3770" w:rsidRDefault="00CC47B7" w:rsidP="00CC47B7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Назначает приказом ответственного за организацию питания;</w:t>
      </w:r>
    </w:p>
    <w:p w:rsidR="00CC47B7" w:rsidRPr="005F3770" w:rsidRDefault="00CC47B7" w:rsidP="00CC47B7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Создает и утверждает приказом комиссию по организации питания в ОО;</w:t>
      </w:r>
    </w:p>
    <w:p w:rsidR="00CC47B7" w:rsidRPr="005F3770" w:rsidRDefault="00CC47B7" w:rsidP="00CC47B7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Ставит на учет учащихся из многодетных семей на получение бесплатного питания;</w:t>
      </w:r>
    </w:p>
    <w:p w:rsidR="00CC47B7" w:rsidRPr="005F3770" w:rsidRDefault="00CC47B7" w:rsidP="00CC47B7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Организует питание в соответствии с примерным двухнедельным меню, утвержденным руководителем данного учреждения;</w:t>
      </w:r>
    </w:p>
    <w:p w:rsidR="00CC47B7" w:rsidRPr="005F3770" w:rsidRDefault="00CC47B7" w:rsidP="00CC47B7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Обеспечивает обедом обучающихся 5-11 классов из многодетных семей по месту учебы 1 раз в учебный день.  Расчет цены блюда осуществляется на основе цен поставщика без торговой наценки на готовые блюда образовательной организации;</w:t>
      </w:r>
    </w:p>
    <w:p w:rsidR="00CC47B7" w:rsidRPr="005F3770" w:rsidRDefault="00CC47B7" w:rsidP="00CC47B7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Предоставляет питание детям, обучающимся на дом</w:t>
      </w:r>
      <w:proofErr w:type="gramStart"/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у(</w:t>
      </w:r>
      <w:proofErr w:type="gramEnd"/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не инвалид, не ОВЗ) , в виде продуктового набора. Продуктовый набор предоставляется 1 раз в конце месяца, должен состоять из расчета суммы обеда  и соответствовать сбалансированности и калорийности питания. Продуктовый набор выдается по накладной (утвержденной общеобразовательным учреждением) на основании документа, удостоверяющего личность родителя (опекуна, попечителя);</w:t>
      </w:r>
    </w:p>
    <w:p w:rsidR="00CC47B7" w:rsidRPr="005F3770" w:rsidRDefault="00CC47B7" w:rsidP="00CC47B7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Учащимся, одновременно относящимся к нескольким категориям лиц, имеющих право на бесплатное питание или питание на льготных условиях, питание предоставляется по одному из оснований по выбору родителя (законного представителя).</w:t>
      </w:r>
    </w:p>
    <w:p w:rsidR="00CC47B7" w:rsidRPr="005F3770" w:rsidRDefault="00CC47B7" w:rsidP="00CC47B7">
      <w:pPr>
        <w:pStyle w:val="a3"/>
        <w:widowControl w:val="0"/>
        <w:spacing w:after="0" w:line="240" w:lineRule="auto"/>
        <w:ind w:left="177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CC47B7" w:rsidRPr="005F3770" w:rsidRDefault="00CC47B7" w:rsidP="00CC47B7">
      <w:pPr>
        <w:pStyle w:val="a3"/>
        <w:widowControl w:val="0"/>
        <w:spacing w:after="0" w:line="240" w:lineRule="auto"/>
        <w:ind w:left="177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CC47B7" w:rsidRPr="005F3770" w:rsidRDefault="00CC47B7" w:rsidP="00CC47B7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F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Учет и отчетность.</w:t>
      </w:r>
    </w:p>
    <w:p w:rsidR="00CC47B7" w:rsidRPr="005F3770" w:rsidRDefault="00CC47B7" w:rsidP="00CC47B7">
      <w:pPr>
        <w:pStyle w:val="a3"/>
        <w:widowControl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C47B7" w:rsidRPr="005F3770" w:rsidRDefault="00CC47B7" w:rsidP="00CC47B7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Общеобразовательное учреждение:</w:t>
      </w:r>
    </w:p>
    <w:p w:rsidR="00CC47B7" w:rsidRPr="005F3770" w:rsidRDefault="00CC47B7" w:rsidP="00CC47B7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Составляет табель посещаемости учащимися из многодетных семей столовой;</w:t>
      </w:r>
    </w:p>
    <w:p w:rsidR="00CC47B7" w:rsidRPr="005F3770" w:rsidRDefault="00CC47B7" w:rsidP="00CC47B7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Заполняет ежемесячный отчет об обеспечении учащимися 5-11 классов из многодетных семей бесплатным питанием;</w:t>
      </w:r>
    </w:p>
    <w:p w:rsidR="00CC47B7" w:rsidRPr="005F3770" w:rsidRDefault="00CC47B7" w:rsidP="00CC47B7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F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Предоставляет в Управление образования до 3 числа каждого месяца на весь учебный период информацию о численности учащихся 5-11 классов из многодетных семей.</w:t>
      </w:r>
    </w:p>
    <w:p w:rsidR="00CC47B7" w:rsidRPr="005F3770" w:rsidRDefault="00CC47B7" w:rsidP="00CC47B7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МКУ «ЦБМУ» </w:t>
      </w:r>
      <w:proofErr w:type="spellStart"/>
      <w:r w:rsidRPr="005F3770">
        <w:rPr>
          <w:rFonts w:ascii="Times New Roman" w:hAnsi="Times New Roman" w:cs="Times New Roman"/>
          <w:sz w:val="24"/>
          <w:szCs w:val="24"/>
        </w:rPr>
        <w:t>Граховского</w:t>
      </w:r>
      <w:proofErr w:type="spellEnd"/>
      <w:r w:rsidRPr="005F3770">
        <w:rPr>
          <w:rFonts w:ascii="Times New Roman" w:hAnsi="Times New Roman" w:cs="Times New Roman"/>
          <w:sz w:val="24"/>
          <w:szCs w:val="24"/>
        </w:rPr>
        <w:t xml:space="preserve">  района:</w:t>
      </w:r>
    </w:p>
    <w:p w:rsidR="00CC47B7" w:rsidRPr="005F3770" w:rsidRDefault="00CC47B7" w:rsidP="00CC47B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Ежемесячно </w:t>
      </w:r>
      <w:proofErr w:type="gramStart"/>
      <w:r w:rsidRPr="005F3770">
        <w:rPr>
          <w:rFonts w:ascii="Times New Roman" w:hAnsi="Times New Roman" w:cs="Times New Roman"/>
          <w:sz w:val="24"/>
          <w:szCs w:val="24"/>
        </w:rPr>
        <w:t>предоставляет отчет</w:t>
      </w:r>
      <w:proofErr w:type="gramEnd"/>
      <w:r w:rsidRPr="005F3770">
        <w:rPr>
          <w:rFonts w:ascii="Times New Roman" w:hAnsi="Times New Roman" w:cs="Times New Roman"/>
          <w:sz w:val="24"/>
          <w:szCs w:val="24"/>
        </w:rPr>
        <w:t xml:space="preserve"> об использовании бюджетных средств на питание обучающихся 5-11 классов из многодетных семей в Министерство образования и науки УР, Отдел по делам семьи, демографии и охране прав детства Администрации </w:t>
      </w:r>
      <w:proofErr w:type="spellStart"/>
      <w:r w:rsidRPr="005F3770">
        <w:rPr>
          <w:rFonts w:ascii="Times New Roman" w:hAnsi="Times New Roman" w:cs="Times New Roman"/>
          <w:sz w:val="24"/>
          <w:szCs w:val="24"/>
        </w:rPr>
        <w:t>Граховского</w:t>
      </w:r>
      <w:proofErr w:type="spellEnd"/>
      <w:r w:rsidRPr="005F3770">
        <w:rPr>
          <w:rFonts w:ascii="Times New Roman" w:hAnsi="Times New Roman" w:cs="Times New Roman"/>
          <w:sz w:val="24"/>
          <w:szCs w:val="24"/>
        </w:rPr>
        <w:t xml:space="preserve">  района.</w:t>
      </w:r>
    </w:p>
    <w:p w:rsidR="00CC47B7" w:rsidRPr="005F3770" w:rsidRDefault="00CC47B7" w:rsidP="00CC47B7">
      <w:pPr>
        <w:pStyle w:val="a3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C47B7" w:rsidRPr="005F3770" w:rsidRDefault="00CC47B7" w:rsidP="00CC47B7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3770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5F3770">
        <w:rPr>
          <w:rFonts w:ascii="Times New Roman" w:hAnsi="Times New Roman" w:cs="Times New Roman"/>
          <w:b/>
          <w:sz w:val="24"/>
          <w:szCs w:val="24"/>
        </w:rPr>
        <w:t xml:space="preserve"> порядком предоставления бесплатного питания.</w:t>
      </w:r>
    </w:p>
    <w:p w:rsidR="00CC47B7" w:rsidRPr="005F3770" w:rsidRDefault="00CC47B7" w:rsidP="00CC47B7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C47B7" w:rsidRPr="005F3770" w:rsidRDefault="00CC47B7" w:rsidP="00CC47B7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учреждение: </w:t>
      </w:r>
    </w:p>
    <w:p w:rsidR="00CC47B7" w:rsidRPr="005F3770" w:rsidRDefault="00CC47B7" w:rsidP="00CC47B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Несет ответственность за </w:t>
      </w:r>
      <w:proofErr w:type="gramStart"/>
      <w:r w:rsidRPr="005F3770">
        <w:rPr>
          <w:rFonts w:ascii="Times New Roman" w:hAnsi="Times New Roman" w:cs="Times New Roman"/>
          <w:sz w:val="24"/>
          <w:szCs w:val="24"/>
        </w:rPr>
        <w:t>целевое</w:t>
      </w:r>
      <w:proofErr w:type="gramEnd"/>
      <w:r w:rsidRPr="005F3770">
        <w:rPr>
          <w:rFonts w:ascii="Times New Roman" w:hAnsi="Times New Roman" w:cs="Times New Roman"/>
          <w:sz w:val="24"/>
          <w:szCs w:val="24"/>
        </w:rPr>
        <w:t xml:space="preserve"> использования бюджетных средств;</w:t>
      </w:r>
    </w:p>
    <w:p w:rsidR="00CC47B7" w:rsidRPr="005F3770" w:rsidRDefault="00CC47B7" w:rsidP="00CC47B7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>Управление образования:</w:t>
      </w:r>
    </w:p>
    <w:p w:rsidR="00CC47B7" w:rsidRPr="005F3770" w:rsidRDefault="00CC47B7" w:rsidP="00CC47B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>Обеспечивает контроль за рациональным и целевым использованием бюджетных средств;</w:t>
      </w:r>
    </w:p>
    <w:p w:rsidR="00CC47B7" w:rsidRPr="005F3770" w:rsidRDefault="00CC47B7" w:rsidP="00CC47B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5F37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3770">
        <w:rPr>
          <w:rFonts w:ascii="Times New Roman" w:hAnsi="Times New Roman" w:cs="Times New Roman"/>
          <w:sz w:val="24"/>
          <w:szCs w:val="24"/>
        </w:rPr>
        <w:t xml:space="preserve"> правильностью организации предоставления питания.</w:t>
      </w:r>
    </w:p>
    <w:p w:rsidR="00CC47B7" w:rsidRPr="005F3770" w:rsidRDefault="00CC47B7" w:rsidP="00CC47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47B7" w:rsidRPr="005F3770" w:rsidRDefault="00CC47B7" w:rsidP="00CC47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47B7" w:rsidRPr="005F3770" w:rsidRDefault="00CC47B7" w:rsidP="00CC47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47B7" w:rsidRPr="005F3770" w:rsidRDefault="00CC47B7" w:rsidP="00CC47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47B7" w:rsidRPr="005F3770" w:rsidRDefault="00CC47B7" w:rsidP="00CC47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37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CC47B7" w:rsidRPr="005F3770" w:rsidRDefault="00CC47B7" w:rsidP="00CC47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 к ПОРЯДКУ  предоставления </w:t>
      </w:r>
    </w:p>
    <w:p w:rsidR="00CC47B7" w:rsidRPr="005F3770" w:rsidRDefault="00CC47B7" w:rsidP="00CC47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бесплатного питания учащимся </w:t>
      </w:r>
      <w:proofErr w:type="gramStart"/>
      <w:r w:rsidRPr="005F3770"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End"/>
    </w:p>
    <w:p w:rsidR="00CC47B7" w:rsidRPr="005F3770" w:rsidRDefault="00CC47B7" w:rsidP="00CC47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proofErr w:type="spellStart"/>
      <w:r w:rsidRPr="005F3770">
        <w:rPr>
          <w:rFonts w:ascii="Times New Roman" w:hAnsi="Times New Roman" w:cs="Times New Roman"/>
          <w:sz w:val="24"/>
          <w:szCs w:val="24"/>
        </w:rPr>
        <w:t>Граховского</w:t>
      </w:r>
      <w:proofErr w:type="spellEnd"/>
      <w:r w:rsidRPr="005F3770">
        <w:rPr>
          <w:rFonts w:ascii="Times New Roman" w:hAnsi="Times New Roman" w:cs="Times New Roman"/>
          <w:sz w:val="24"/>
          <w:szCs w:val="24"/>
        </w:rPr>
        <w:t xml:space="preserve">  района из многодетных семей</w:t>
      </w:r>
    </w:p>
    <w:p w:rsidR="00CC47B7" w:rsidRPr="005F3770" w:rsidRDefault="00CC47B7" w:rsidP="00CC47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47B7" w:rsidRPr="005F3770" w:rsidRDefault="00CC47B7" w:rsidP="00CC47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>Директору _____________________________</w:t>
      </w:r>
    </w:p>
    <w:p w:rsidR="00CC47B7" w:rsidRPr="005F3770" w:rsidRDefault="00CC47B7" w:rsidP="00CC47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C47B7" w:rsidRPr="005F3770" w:rsidRDefault="00CC47B7" w:rsidP="00CC47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>(наименование ОО)</w:t>
      </w:r>
    </w:p>
    <w:p w:rsidR="00CC47B7" w:rsidRPr="005F3770" w:rsidRDefault="00CC47B7" w:rsidP="00CC47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C47B7" w:rsidRPr="005F3770" w:rsidRDefault="00CC47B7" w:rsidP="00CC47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>(ФИО заявителя)</w:t>
      </w:r>
    </w:p>
    <w:p w:rsidR="00CC47B7" w:rsidRPr="005F3770" w:rsidRDefault="00CC47B7" w:rsidP="00CC47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C47B7" w:rsidRPr="005F3770" w:rsidRDefault="00CC47B7" w:rsidP="00CC47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>(адрес проживания)</w:t>
      </w:r>
    </w:p>
    <w:p w:rsidR="00CC47B7" w:rsidRPr="005F3770" w:rsidRDefault="00CC47B7" w:rsidP="00CC47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C47B7" w:rsidRPr="005F3770" w:rsidRDefault="00CC47B7" w:rsidP="00CC47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47B7" w:rsidRPr="005F3770" w:rsidRDefault="00CC47B7" w:rsidP="00CC47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47B7" w:rsidRPr="005F3770" w:rsidRDefault="00CC47B7" w:rsidP="00CC4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CC47B7" w:rsidRPr="005F3770" w:rsidRDefault="00CC47B7" w:rsidP="00CC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>Прошу предоставить право на бесплатное питание моему ребенку _________________________________________________________________________________</w:t>
      </w:r>
    </w:p>
    <w:p w:rsidR="00CC47B7" w:rsidRPr="005F3770" w:rsidRDefault="00CC47B7" w:rsidP="00CC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>(ФИО), учащемуся _________ класса, который является членом многодетной семьи, один раз в учебный день в столовой ____________________________________________________________________________________ (наименование ОО).</w:t>
      </w:r>
    </w:p>
    <w:p w:rsidR="00CC47B7" w:rsidRPr="005F3770" w:rsidRDefault="00CC47B7" w:rsidP="00CC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3770">
        <w:rPr>
          <w:rFonts w:ascii="Times New Roman" w:hAnsi="Times New Roman" w:cs="Times New Roman"/>
          <w:sz w:val="24"/>
          <w:szCs w:val="24"/>
        </w:rPr>
        <w:t>Удостоверение</w:t>
      </w:r>
      <w:proofErr w:type="gramEnd"/>
      <w:r w:rsidRPr="005F3770">
        <w:rPr>
          <w:rFonts w:ascii="Times New Roman" w:hAnsi="Times New Roman" w:cs="Times New Roman"/>
          <w:sz w:val="24"/>
          <w:szCs w:val="24"/>
        </w:rPr>
        <w:t xml:space="preserve"> № ____________ действующее с ____________ по _______________ г.</w:t>
      </w:r>
    </w:p>
    <w:p w:rsidR="00CC47B7" w:rsidRPr="005F3770" w:rsidRDefault="00CC47B7" w:rsidP="00CC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7B7" w:rsidRPr="005F3770" w:rsidRDefault="00CC47B7" w:rsidP="00CC47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>Подпись</w:t>
      </w:r>
    </w:p>
    <w:p w:rsidR="00CC47B7" w:rsidRPr="005F3770" w:rsidRDefault="00CC47B7" w:rsidP="00CC47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770">
        <w:rPr>
          <w:rFonts w:ascii="Times New Roman" w:hAnsi="Times New Roman" w:cs="Times New Roman"/>
          <w:sz w:val="24"/>
          <w:szCs w:val="24"/>
        </w:rPr>
        <w:t>Дата</w:t>
      </w:r>
    </w:p>
    <w:p w:rsidR="00BC7098" w:rsidRDefault="00BC7098"/>
    <w:sectPr w:rsidR="00BC7098" w:rsidSect="00BC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7357"/>
    <w:multiLevelType w:val="hybridMultilevel"/>
    <w:tmpl w:val="4A340B68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">
    <w:nsid w:val="2D78167F"/>
    <w:multiLevelType w:val="hybridMultilevel"/>
    <w:tmpl w:val="67F46CA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B24788C"/>
    <w:multiLevelType w:val="hybridMultilevel"/>
    <w:tmpl w:val="A41E8D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8404D44"/>
    <w:multiLevelType w:val="hybridMultilevel"/>
    <w:tmpl w:val="DDAA4A7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C6D6104"/>
    <w:multiLevelType w:val="hybridMultilevel"/>
    <w:tmpl w:val="53D69F4E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5">
    <w:nsid w:val="6C844CE3"/>
    <w:multiLevelType w:val="multilevel"/>
    <w:tmpl w:val="D5E07D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7B7"/>
    <w:rsid w:val="00BC7098"/>
    <w:rsid w:val="00CC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2023-09-14T16:17:00Z</dcterms:created>
  <dcterms:modified xsi:type="dcterms:W3CDTF">2023-09-14T16:18:00Z</dcterms:modified>
</cp:coreProperties>
</file>